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116D00A" w:rsidR="00D96655" w:rsidRPr="00D96655" w:rsidRDefault="00D60AA6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70C0"/>
                <w:sz w:val="32"/>
                <w:szCs w:val="32"/>
              </w:rPr>
              <w:t>Tables de multiplication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9E11505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82011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54E9E394" w:rsidR="00C542EA" w:rsidRDefault="00C542EA" w:rsidP="00614AF0">
      <w:pPr>
        <w:spacing w:after="0" w:line="240" w:lineRule="auto"/>
        <w:rPr>
          <w:color w:val="0070C0"/>
          <w:sz w:val="28"/>
          <w:szCs w:val="28"/>
        </w:rPr>
      </w:pPr>
    </w:p>
    <w:p w14:paraId="77024C58" w14:textId="212ECA46" w:rsidR="00A16A1F" w:rsidRDefault="00337C8B" w:rsidP="00A16A1F">
      <w:pPr>
        <w:rPr>
          <w:rFonts w:cstheme="minorHAnsi"/>
          <w:color w:val="000000" w:themeColor="text1"/>
          <w:sz w:val="32"/>
          <w:szCs w:val="32"/>
        </w:rPr>
      </w:pPr>
      <w:r w:rsidRPr="00337C8B">
        <w:rPr>
          <w:color w:val="0070C0"/>
          <w:sz w:val="32"/>
          <w:szCs w:val="32"/>
        </w:rPr>
        <w:sym w:font="Wingdings" w:char="F0E0"/>
      </w:r>
      <w:r w:rsidRPr="00337C8B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D60AA6"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 w:rsidR="00D60AA6" w:rsidRPr="00D60AA6">
        <w:rPr>
          <w:rFonts w:cstheme="minorHAnsi"/>
          <w:color w:val="000000" w:themeColor="text1"/>
          <w:sz w:val="32"/>
          <w:szCs w:val="32"/>
        </w:rPr>
        <w:t>les tables.</w:t>
      </w:r>
    </w:p>
    <w:p w14:paraId="4BBEFA39" w14:textId="77777777" w:rsidR="00CE0D02" w:rsidRDefault="00CE0D02" w:rsidP="00A16A1F">
      <w:pPr>
        <w:rPr>
          <w:rFonts w:cstheme="minorHAnsi"/>
          <w:color w:val="000000" w:themeColor="text1"/>
          <w:sz w:val="32"/>
          <w:szCs w:val="32"/>
        </w:rPr>
        <w:sectPr w:rsidR="00CE0D02" w:rsidSect="00CE0D02">
          <w:footerReference w:type="default" r:id="rId7"/>
          <w:pgSz w:w="16838" w:h="11906" w:orient="landscape"/>
          <w:pgMar w:top="720" w:right="720" w:bottom="720" w:left="720" w:header="708" w:footer="578" w:gutter="0"/>
          <w:cols w:space="708"/>
          <w:docGrid w:linePitch="360"/>
        </w:sectPr>
      </w:pPr>
    </w:p>
    <w:p w14:paraId="69717C5D" w14:textId="6E29BE81" w:rsidR="00614AF0" w:rsidRDefault="00CE0D02" w:rsidP="00CE0D02">
      <w:pPr>
        <w:jc w:val="center"/>
        <w:rPr>
          <w:color w:val="0070C0"/>
          <w:sz w:val="28"/>
          <w:szCs w:val="28"/>
        </w:rPr>
      </w:pPr>
      <w:r w:rsidRPr="00CE0D02">
        <w:rPr>
          <w:color w:val="0070C0"/>
          <w:sz w:val="32"/>
          <w:szCs w:val="32"/>
        </w:rPr>
        <w:drawing>
          <wp:inline distT="0" distB="0" distL="0" distR="0" wp14:anchorId="342A2DFA" wp14:editId="26E2DF9A">
            <wp:extent cx="5540959" cy="8435152"/>
            <wp:effectExtent l="635" t="0" r="381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5552995" cy="845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4AF0" w:rsidSect="00CE0D02">
      <w:type w:val="continuous"/>
      <w:pgSz w:w="16838" w:h="11906" w:orient="landscape"/>
      <w:pgMar w:top="720" w:right="720" w:bottom="720" w:left="72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440DA" w14:textId="77777777" w:rsidR="003B2688" w:rsidRDefault="003B2688" w:rsidP="00132491">
      <w:pPr>
        <w:spacing w:after="0" w:line="240" w:lineRule="auto"/>
      </w:pPr>
      <w:r>
        <w:separator/>
      </w:r>
    </w:p>
  </w:endnote>
  <w:endnote w:type="continuationSeparator" w:id="0">
    <w:p w14:paraId="5704B8B9" w14:textId="77777777" w:rsidR="003B2688" w:rsidRDefault="003B2688" w:rsidP="00132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C14B8" w14:textId="3AE5F618" w:rsidR="00132491" w:rsidRDefault="00132491">
    <w:pPr>
      <w:pStyle w:val="Pieddepage"/>
    </w:pPr>
    <w:r>
      <w:t>MHM C</w:t>
    </w:r>
    <w:r w:rsidR="00A16A1F">
      <w:t>M1</w:t>
    </w:r>
    <w:r w:rsidR="00614AF0">
      <w:t xml:space="preserve">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FD61C" w14:textId="77777777" w:rsidR="003B2688" w:rsidRDefault="003B2688" w:rsidP="00132491">
      <w:pPr>
        <w:spacing w:after="0" w:line="240" w:lineRule="auto"/>
      </w:pPr>
      <w:r>
        <w:separator/>
      </w:r>
    </w:p>
  </w:footnote>
  <w:footnote w:type="continuationSeparator" w:id="0">
    <w:p w14:paraId="4857EB37" w14:textId="77777777" w:rsidR="003B2688" w:rsidRDefault="003B2688" w:rsidP="00132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70142"/>
    <w:multiLevelType w:val="hybridMultilevel"/>
    <w:tmpl w:val="D8023F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47267"/>
    <w:multiLevelType w:val="hybridMultilevel"/>
    <w:tmpl w:val="D8023FCE"/>
    <w:lvl w:ilvl="0" w:tplc="F1F877F0">
      <w:start w:val="1"/>
      <w:numFmt w:val="decimal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D54A5"/>
    <w:multiLevelType w:val="hybridMultilevel"/>
    <w:tmpl w:val="975ADF52"/>
    <w:lvl w:ilvl="0" w:tplc="015ED5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948349">
    <w:abstractNumId w:val="1"/>
  </w:num>
  <w:num w:numId="2" w16cid:durableId="1885294107">
    <w:abstractNumId w:val="0"/>
  </w:num>
  <w:num w:numId="3" w16cid:durableId="16711044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B6734"/>
    <w:rsid w:val="00132491"/>
    <w:rsid w:val="001A3698"/>
    <w:rsid w:val="001C54BA"/>
    <w:rsid w:val="001F6652"/>
    <w:rsid w:val="001F7DB4"/>
    <w:rsid w:val="00200777"/>
    <w:rsid w:val="00255DF2"/>
    <w:rsid w:val="00277697"/>
    <w:rsid w:val="002A4BD7"/>
    <w:rsid w:val="002A6745"/>
    <w:rsid w:val="00337C8B"/>
    <w:rsid w:val="00392D80"/>
    <w:rsid w:val="003B2688"/>
    <w:rsid w:val="003E251B"/>
    <w:rsid w:val="004447E0"/>
    <w:rsid w:val="00480524"/>
    <w:rsid w:val="00486F82"/>
    <w:rsid w:val="004A212C"/>
    <w:rsid w:val="00500BC3"/>
    <w:rsid w:val="005146A6"/>
    <w:rsid w:val="00534E6D"/>
    <w:rsid w:val="00537615"/>
    <w:rsid w:val="005921F8"/>
    <w:rsid w:val="005E6D08"/>
    <w:rsid w:val="00600B74"/>
    <w:rsid w:val="00606550"/>
    <w:rsid w:val="0061148F"/>
    <w:rsid w:val="00614AF0"/>
    <w:rsid w:val="006237AE"/>
    <w:rsid w:val="00650960"/>
    <w:rsid w:val="00682011"/>
    <w:rsid w:val="00757A8A"/>
    <w:rsid w:val="00767EA2"/>
    <w:rsid w:val="00796373"/>
    <w:rsid w:val="007A326D"/>
    <w:rsid w:val="007B50DC"/>
    <w:rsid w:val="00804804"/>
    <w:rsid w:val="0082048D"/>
    <w:rsid w:val="0083364F"/>
    <w:rsid w:val="00841F23"/>
    <w:rsid w:val="008E3072"/>
    <w:rsid w:val="00923930"/>
    <w:rsid w:val="009D10C8"/>
    <w:rsid w:val="009E0096"/>
    <w:rsid w:val="00A16A1F"/>
    <w:rsid w:val="00A64CB9"/>
    <w:rsid w:val="00A64D19"/>
    <w:rsid w:val="00A74ED0"/>
    <w:rsid w:val="00A93D67"/>
    <w:rsid w:val="00AC7568"/>
    <w:rsid w:val="00AF315E"/>
    <w:rsid w:val="00B059A0"/>
    <w:rsid w:val="00B6669A"/>
    <w:rsid w:val="00C14F10"/>
    <w:rsid w:val="00C234BC"/>
    <w:rsid w:val="00C542EA"/>
    <w:rsid w:val="00C558E7"/>
    <w:rsid w:val="00C91D3E"/>
    <w:rsid w:val="00CC4E60"/>
    <w:rsid w:val="00CE0D02"/>
    <w:rsid w:val="00D1791F"/>
    <w:rsid w:val="00D60AA6"/>
    <w:rsid w:val="00D865BC"/>
    <w:rsid w:val="00D96655"/>
    <w:rsid w:val="00DB5832"/>
    <w:rsid w:val="00E0736F"/>
    <w:rsid w:val="00EB2C82"/>
    <w:rsid w:val="00EB63FF"/>
    <w:rsid w:val="00ED2F51"/>
    <w:rsid w:val="00F24897"/>
    <w:rsid w:val="00F4740E"/>
    <w:rsid w:val="00F635CB"/>
    <w:rsid w:val="00F817C6"/>
    <w:rsid w:val="00FE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4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0480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132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2491"/>
  </w:style>
  <w:style w:type="paragraph" w:styleId="Pieddepage">
    <w:name w:val="footer"/>
    <w:basedOn w:val="Normal"/>
    <w:link w:val="PieddepageCar"/>
    <w:uiPriority w:val="99"/>
    <w:unhideWhenUsed/>
    <w:rsid w:val="00132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32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MHM</dc:creator>
  <cp:keywords/>
  <dc:description/>
  <cp:lastModifiedBy>Nicolas Pinel</cp:lastModifiedBy>
  <cp:revision>11</cp:revision>
  <dcterms:created xsi:type="dcterms:W3CDTF">2023-08-30T13:03:00Z</dcterms:created>
  <dcterms:modified xsi:type="dcterms:W3CDTF">2026-07-25T05:16:00Z</dcterms:modified>
</cp:coreProperties>
</file>